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880981" w:rsidRPr="00880981" w:rsidRDefault="00A1676F" w:rsidP="00FA0D2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Pr="00D97BB0" w:rsidRDefault="00E34A17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17">
        <w:rPr>
          <w:rFonts w:ascii="Times New Roman" w:hAnsi="Times New Roman" w:cs="Times New Roman"/>
          <w:sz w:val="28"/>
          <w:szCs w:val="28"/>
        </w:rPr>
        <w:t>Фотон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Pr="00E34A17">
        <w:rPr>
          <w:rFonts w:ascii="Times New Roman" w:hAnsi="Times New Roman" w:cs="Times New Roman"/>
          <w:sz w:val="28"/>
          <w:szCs w:val="28"/>
        </w:rPr>
        <w:t>Т057УО190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>
        <w:rPr>
          <w:rFonts w:ascii="Times New Roman" w:hAnsi="Times New Roman" w:cs="Times New Roman"/>
          <w:sz w:val="28"/>
          <w:szCs w:val="28"/>
        </w:rPr>
        <w:t>красный, расположенное</w:t>
      </w:r>
      <w:r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Pr="00E34A17">
        <w:rPr>
          <w:rFonts w:ascii="Times New Roman" w:hAnsi="Times New Roman" w:cs="Times New Roman"/>
          <w:sz w:val="28"/>
          <w:szCs w:val="28"/>
        </w:rPr>
        <w:t>ул. Плеханова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4A17">
        <w:rPr>
          <w:rFonts w:ascii="Times New Roman" w:hAnsi="Times New Roman" w:cs="Times New Roman"/>
          <w:sz w:val="28"/>
          <w:szCs w:val="28"/>
        </w:rPr>
        <w:t xml:space="preserve"> д. 4А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5AAC" w:rsidRPr="00D97BB0" w:rsidRDefault="00E34A17" w:rsidP="00E34A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4B29A6" wp14:editId="60DC4DA6">
            <wp:extent cx="2743200" cy="21615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1878" cy="2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4A17">
        <w:rPr>
          <w:noProof/>
        </w:rPr>
        <w:t xml:space="preserve"> </w:t>
      </w:r>
      <w:r>
        <w:rPr>
          <w:noProof/>
        </w:rPr>
        <w:t xml:space="preserve">       </w:t>
      </w:r>
      <w:r w:rsidRPr="00E34A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4A1B3" wp14:editId="7A3710FE">
            <wp:extent cx="2893187" cy="216408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338" cy="218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19E7"/>
    <w:rsid w:val="00041814"/>
    <w:rsid w:val="0008570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91385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A0D20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6B10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Николаевна Сухарева</dc:creator>
  <cp:lastModifiedBy>Анна Валерьевна Агеева</cp:lastModifiedBy>
  <cp:revision>4</cp:revision>
  <dcterms:created xsi:type="dcterms:W3CDTF">2025-04-02T13:59:00Z</dcterms:created>
  <dcterms:modified xsi:type="dcterms:W3CDTF">2025-04-02T14:02:00Z</dcterms:modified>
</cp:coreProperties>
</file>